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34505" w:rsidRDefault="00434505">
      <w:pPr>
        <w:pStyle w:val="a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数学学院邀请校外专家学术报告登记表</w:t>
      </w: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526"/>
        <w:gridCol w:w="1276"/>
        <w:gridCol w:w="777"/>
        <w:gridCol w:w="945"/>
        <w:gridCol w:w="120"/>
        <w:gridCol w:w="851"/>
        <w:gridCol w:w="1134"/>
        <w:gridCol w:w="1893"/>
      </w:tblGrid>
      <w:tr w:rsidR="00434505" w:rsidTr="001569BC">
        <w:trPr>
          <w:trHeight w:val="520"/>
          <w:jc w:val="center"/>
        </w:trPr>
        <w:tc>
          <w:tcPr>
            <w:tcW w:w="76.30pt" w:type="dxa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报告人姓名</w:t>
            </w:r>
          </w:p>
        </w:tc>
        <w:tc>
          <w:tcPr>
            <w:tcW w:w="63.80pt" w:type="dxa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.10pt" w:type="dxa"/>
            <w:gridSpan w:val="3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报告人所在单位</w:t>
            </w:r>
          </w:p>
        </w:tc>
        <w:tc>
          <w:tcPr>
            <w:tcW w:w="193.90pt" w:type="dxa"/>
            <w:gridSpan w:val="3"/>
            <w:vAlign w:val="center"/>
          </w:tcPr>
          <w:p w:rsidR="00434505" w:rsidRDefault="00434505">
            <w:pPr>
              <w:jc w:val="start"/>
              <w:rPr>
                <w:rFonts w:ascii="宋体" w:hAnsi="宋体"/>
                <w:szCs w:val="21"/>
              </w:rPr>
            </w:pPr>
          </w:p>
        </w:tc>
      </w:tr>
      <w:tr w:rsidR="00434505" w:rsidTr="001569BC">
        <w:trPr>
          <w:trHeight w:val="569"/>
          <w:jc w:val="center"/>
        </w:trPr>
        <w:tc>
          <w:tcPr>
            <w:tcW w:w="76.30pt" w:type="dxa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报告人职称</w:t>
            </w:r>
          </w:p>
        </w:tc>
        <w:tc>
          <w:tcPr>
            <w:tcW w:w="63.80pt" w:type="dxa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.10pt" w:type="dxa"/>
            <w:gridSpan w:val="3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报告人所在院系</w:t>
            </w:r>
          </w:p>
        </w:tc>
        <w:tc>
          <w:tcPr>
            <w:tcW w:w="193.90pt" w:type="dxa"/>
            <w:gridSpan w:val="3"/>
            <w:vAlign w:val="center"/>
          </w:tcPr>
          <w:p w:rsidR="00434505" w:rsidRDefault="00434505">
            <w:pPr>
              <w:rPr>
                <w:rFonts w:ascii="宋体" w:hAnsi="宋体"/>
                <w:szCs w:val="21"/>
              </w:rPr>
            </w:pPr>
          </w:p>
        </w:tc>
      </w:tr>
      <w:tr w:rsidR="007D6CB9" w:rsidTr="001569BC">
        <w:trPr>
          <w:trHeight w:val="691"/>
          <w:jc w:val="center"/>
        </w:trPr>
        <w:tc>
          <w:tcPr>
            <w:tcW w:w="76.3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报告题目</w:t>
            </w:r>
          </w:p>
        </w:tc>
        <w:tc>
          <w:tcPr>
            <w:tcW w:w="349.80pt" w:type="dxa"/>
            <w:gridSpan w:val="7"/>
            <w:vAlign w:val="center"/>
          </w:tcPr>
          <w:p w:rsidR="007D6CB9" w:rsidRPr="00525129" w:rsidRDefault="007D6CB9" w:rsidP="007D6CB9">
            <w:pPr>
              <w:pStyle w:val="a8"/>
              <w:rPr>
                <w:rFonts w:ascii="宋体" w:eastAsia="宋体" w:hAnsi="宋体"/>
                <w:szCs w:val="21"/>
              </w:rPr>
            </w:pPr>
          </w:p>
        </w:tc>
      </w:tr>
      <w:tr w:rsidR="007D6CB9" w:rsidTr="001569BC">
        <w:trPr>
          <w:trHeight w:val="715"/>
          <w:jc w:val="center"/>
        </w:trPr>
        <w:tc>
          <w:tcPr>
            <w:tcW w:w="76.3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报告时间</w:t>
            </w:r>
          </w:p>
        </w:tc>
        <w:tc>
          <w:tcPr>
            <w:tcW w:w="102.65pt" w:type="dxa"/>
            <w:gridSpan w:val="2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.25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邀请人</w:t>
            </w:r>
          </w:p>
        </w:tc>
        <w:tc>
          <w:tcPr>
            <w:tcW w:w="48.55pt" w:type="dxa"/>
            <w:gridSpan w:val="2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.7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填表时间</w:t>
            </w:r>
          </w:p>
        </w:tc>
        <w:tc>
          <w:tcPr>
            <w:tcW w:w="94.65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</w:p>
        </w:tc>
      </w:tr>
      <w:tr w:rsidR="007D6CB9" w:rsidTr="001569BC">
        <w:trPr>
          <w:trHeight w:val="629"/>
          <w:jc w:val="center"/>
        </w:trPr>
        <w:tc>
          <w:tcPr>
            <w:tcW w:w="76.3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所属二级学科</w:t>
            </w:r>
          </w:p>
        </w:tc>
        <w:tc>
          <w:tcPr>
            <w:tcW w:w="349.80pt" w:type="dxa"/>
            <w:gridSpan w:val="7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</w:p>
        </w:tc>
      </w:tr>
      <w:tr w:rsidR="007D6CB9" w:rsidTr="001569BC">
        <w:trPr>
          <w:trHeight w:val="2463"/>
          <w:jc w:val="center"/>
        </w:trPr>
        <w:tc>
          <w:tcPr>
            <w:tcW w:w="76.3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报告人学术背景</w:t>
            </w:r>
          </w:p>
        </w:tc>
        <w:tc>
          <w:tcPr>
            <w:tcW w:w="349.80pt" w:type="dxa"/>
            <w:gridSpan w:val="7"/>
            <w:vAlign w:val="center"/>
          </w:tcPr>
          <w:p w:rsidR="007D6CB9" w:rsidRPr="00D465D6" w:rsidRDefault="007D6CB9" w:rsidP="00AF127C">
            <w:pPr>
              <w:widowControl/>
              <w:jc w:val="start"/>
              <w:rPr>
                <w:rFonts w:ascii="宋体" w:hAnsi="宋体"/>
                <w:szCs w:val="21"/>
              </w:rPr>
            </w:pPr>
          </w:p>
        </w:tc>
      </w:tr>
      <w:tr w:rsidR="007D6CB9" w:rsidTr="001569BC">
        <w:trPr>
          <w:trHeight w:val="2966"/>
          <w:jc w:val="center"/>
        </w:trPr>
        <w:tc>
          <w:tcPr>
            <w:tcW w:w="76.30pt" w:type="dxa"/>
            <w:vAlign w:val="center"/>
          </w:tcPr>
          <w:p w:rsidR="007D6CB9" w:rsidRDefault="007D6CB9" w:rsidP="007D6CB9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报告内容简介</w:t>
            </w:r>
          </w:p>
        </w:tc>
        <w:tc>
          <w:tcPr>
            <w:tcW w:w="349.80pt" w:type="dxa"/>
            <w:gridSpan w:val="7"/>
            <w:vAlign w:val="center"/>
          </w:tcPr>
          <w:p w:rsidR="007D6CB9" w:rsidRPr="00104B2D" w:rsidRDefault="007D6CB9" w:rsidP="007D6CB9">
            <w:pPr>
              <w:pStyle w:val="a7"/>
            </w:pPr>
          </w:p>
        </w:tc>
      </w:tr>
    </w:tbl>
    <w:p w:rsidR="00434505" w:rsidRDefault="00434505"/>
    <w:p w:rsidR="00BB651A" w:rsidRDefault="00BB651A"/>
    <w:p w:rsidR="00BB651A" w:rsidRDefault="00BB651A"/>
    <w:p w:rsidR="00BB651A" w:rsidRDefault="00BB651A"/>
    <w:p w:rsidR="00B00927" w:rsidRDefault="00B00927"/>
    <w:p w:rsidR="00B00927" w:rsidRDefault="00B00927"/>
    <w:p w:rsidR="00B00927" w:rsidRDefault="00B00927"/>
    <w:p w:rsidR="00B00927" w:rsidRDefault="00B00927"/>
    <w:p w:rsidR="00B00927" w:rsidRDefault="00B00927"/>
    <w:p w:rsidR="00B00927" w:rsidRDefault="00B00927"/>
    <w:p w:rsidR="00B00927" w:rsidRDefault="00B00927"/>
    <w:p w:rsidR="00B00927" w:rsidRDefault="00B00927"/>
    <w:tbl>
      <w:tblPr>
        <w:tblpPr w:leftFromText="180" w:rightFromText="180" w:vertAnchor="text" w:tblpXSpec="center" w:tblpY="1"/>
        <w:tblOverlap w:val="never"/>
        <w:tblW w:w="467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559"/>
        <w:gridCol w:w="2836"/>
        <w:gridCol w:w="1837"/>
        <w:gridCol w:w="3124"/>
      </w:tblGrid>
      <w:tr w:rsidR="00434505" w:rsidRPr="00BA7583">
        <w:trPr>
          <w:trHeight w:val="705"/>
        </w:trPr>
        <w:tc>
          <w:tcPr>
            <w:tcW w:w="467.80pt" w:type="dxa"/>
            <w:gridSpan w:val="4"/>
            <w:shd w:val="clear" w:color="auto" w:fill="E6E6E6"/>
            <w:vAlign w:val="center"/>
          </w:tcPr>
          <w:p w:rsidR="00434505" w:rsidRPr="00BA7583" w:rsidRDefault="00B00927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/>
                <w:sz w:val="24"/>
              </w:rPr>
            </w:pPr>
            <w:r w:rsidRPr="00BA7583">
              <w:rPr>
                <w:rFonts w:ascii="宋体" w:hAnsi="宋体"/>
                <w:sz w:val="24"/>
              </w:rPr>
              <w:lastRenderedPageBreak/>
              <w:br w:type="page"/>
            </w:r>
            <w:r w:rsidR="00434505" w:rsidRPr="00BA7583">
              <w:rPr>
                <w:rFonts w:ascii="宋体" w:hAnsi="宋体" w:hint="eastAsia"/>
                <w:b/>
                <w:sz w:val="24"/>
              </w:rPr>
              <w:t>专家基本信息</w:t>
            </w:r>
          </w:p>
        </w:tc>
      </w:tr>
      <w:tr w:rsidR="00434505" w:rsidRPr="00BA7583" w:rsidTr="004250CE">
        <w:trPr>
          <w:trHeight w:val="697"/>
        </w:trPr>
        <w:tc>
          <w:tcPr>
            <w:tcW w:w="77.95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BA7583">
              <w:rPr>
                <w:rFonts w:ascii="宋体" w:hAnsi="宋体" w:hint="eastAsia"/>
                <w:bCs/>
                <w:kern w:val="0"/>
                <w:sz w:val="24"/>
              </w:rPr>
              <w:t xml:space="preserve">姓 </w:t>
            </w:r>
            <w:r w:rsidRPr="00BA7583"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 w:rsidRPr="00BA7583"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41.80pt" w:type="dxa"/>
            <w:vAlign w:val="center"/>
          </w:tcPr>
          <w:p w:rsidR="00434505" w:rsidRPr="00BA7583" w:rsidRDefault="00434505" w:rsidP="00114289">
            <w:pPr>
              <w:adjustRightInd w:val="0"/>
              <w:snapToGrid w:val="0"/>
              <w:spacing w:line="20pt" w:lineRule="atLeast"/>
              <w:ind w:endChars="-30" w:end="-3.15p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.85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sz w:val="24"/>
              </w:rPr>
            </w:pPr>
            <w:r w:rsidRPr="00BA7583"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156.20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34505" w:rsidRPr="00BA7583" w:rsidTr="004250CE">
        <w:trPr>
          <w:cantSplit/>
          <w:trHeight w:val="717"/>
        </w:trPr>
        <w:tc>
          <w:tcPr>
            <w:tcW w:w="77.95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BA7583">
              <w:rPr>
                <w:rFonts w:ascii="宋体" w:hAnsi="宋体" w:hint="eastAsia"/>
                <w:bCs/>
                <w:kern w:val="0"/>
                <w:sz w:val="24"/>
              </w:rPr>
              <w:t xml:space="preserve">手 </w:t>
            </w:r>
            <w:r w:rsidRPr="00BA7583">
              <w:rPr>
                <w:rFonts w:ascii="宋体" w:hAnsi="宋体"/>
                <w:bCs/>
                <w:kern w:val="0"/>
                <w:sz w:val="24"/>
              </w:rPr>
              <w:t xml:space="preserve"> </w:t>
            </w:r>
            <w:r w:rsidRPr="00BA7583">
              <w:rPr>
                <w:rFonts w:ascii="宋体" w:hAnsi="宋体" w:hint="eastAsia"/>
                <w:bCs/>
                <w:kern w:val="0"/>
                <w:sz w:val="24"/>
              </w:rPr>
              <w:t>机</w:t>
            </w:r>
          </w:p>
        </w:tc>
        <w:tc>
          <w:tcPr>
            <w:tcW w:w="141.80pt" w:type="dxa"/>
            <w:vAlign w:val="center"/>
          </w:tcPr>
          <w:p w:rsidR="00434505" w:rsidRPr="00BA7583" w:rsidRDefault="00434505" w:rsidP="0020145A">
            <w:pPr>
              <w:widowControl/>
              <w:jc w:val="start"/>
              <w:rPr>
                <w:rFonts w:ascii="宋体" w:hAnsi="宋体"/>
                <w:kern w:val="0"/>
                <w:sz w:val="24"/>
                <w:lang w:val="zh-CN"/>
              </w:rPr>
            </w:pPr>
          </w:p>
        </w:tc>
        <w:tc>
          <w:tcPr>
            <w:tcW w:w="91.85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BA7583"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156.20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34505" w:rsidRPr="00BA7583" w:rsidTr="004250CE">
        <w:trPr>
          <w:cantSplit/>
          <w:trHeight w:val="958"/>
        </w:trPr>
        <w:tc>
          <w:tcPr>
            <w:tcW w:w="77.95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BA7583">
              <w:rPr>
                <w:rFonts w:ascii="宋体" w:hAnsi="宋体" w:hint="eastAsia"/>
                <w:sz w:val="24"/>
              </w:rPr>
              <w:t>银行卡账号</w:t>
            </w:r>
          </w:p>
        </w:tc>
        <w:tc>
          <w:tcPr>
            <w:tcW w:w="141.80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91.85pt" w:type="dxa"/>
            <w:vAlign w:val="center"/>
          </w:tcPr>
          <w:p w:rsidR="004250CE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color w:val="000000"/>
                <w:kern w:val="1"/>
                <w:sz w:val="24"/>
              </w:rPr>
            </w:pPr>
            <w:r w:rsidRPr="00BA7583">
              <w:rPr>
                <w:rFonts w:ascii="宋体" w:hAnsi="宋体" w:hint="eastAsia"/>
                <w:color w:val="000000"/>
                <w:kern w:val="1"/>
                <w:sz w:val="24"/>
              </w:rPr>
              <w:t>开户行</w:t>
            </w:r>
          </w:p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 w:rsidRPr="00BA7583">
              <w:rPr>
                <w:rFonts w:ascii="宋体" w:hAnsi="宋体" w:hint="eastAsia"/>
                <w:color w:val="000000"/>
                <w:kern w:val="1"/>
                <w:sz w:val="24"/>
              </w:rPr>
              <w:t>（明确到支行）</w:t>
            </w:r>
          </w:p>
        </w:tc>
        <w:tc>
          <w:tcPr>
            <w:tcW w:w="156.20pt" w:type="dxa"/>
            <w:vAlign w:val="center"/>
          </w:tcPr>
          <w:p w:rsidR="00434505" w:rsidRPr="00BA7583" w:rsidRDefault="00434505">
            <w:pPr>
              <w:adjustRightInd w:val="0"/>
              <w:snapToGrid w:val="0"/>
              <w:spacing w:line="20pt" w:lineRule="atLeast"/>
              <w:ind w:endChars="-30" w:end="-3.15p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79194D" w:rsidRDefault="0079194D"/>
    <w:sectPr w:rsidR="0079194D">
      <w:pgSz w:w="595.30pt" w:h="841.90pt"/>
      <w:pgMar w:top="72pt" w:right="90pt" w:bottom="72pt" w:left="90pt" w:header="42.55pt" w:footer="49.60pt" w:gutter="0pt"/>
      <w:cols w:space="36pt"/>
      <w:docGrid w:type="lines" w:linePitch="312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VerticalSpacing w:val="7.80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BA"/>
    <w:rsid w:val="8F9D63E2"/>
    <w:rsid w:val="FFFDBA0A"/>
    <w:rsid w:val="00001E9F"/>
    <w:rsid w:val="00030327"/>
    <w:rsid w:val="00042A2F"/>
    <w:rsid w:val="000504CE"/>
    <w:rsid w:val="0005097D"/>
    <w:rsid w:val="000635F0"/>
    <w:rsid w:val="000675D0"/>
    <w:rsid w:val="00071438"/>
    <w:rsid w:val="00094380"/>
    <w:rsid w:val="00095CB6"/>
    <w:rsid w:val="00096410"/>
    <w:rsid w:val="000B39D7"/>
    <w:rsid w:val="000C2518"/>
    <w:rsid w:val="000C33F0"/>
    <w:rsid w:val="000C59EF"/>
    <w:rsid w:val="000F13A9"/>
    <w:rsid w:val="00104B2D"/>
    <w:rsid w:val="001076D9"/>
    <w:rsid w:val="00114289"/>
    <w:rsid w:val="00135190"/>
    <w:rsid w:val="0015006F"/>
    <w:rsid w:val="00150D96"/>
    <w:rsid w:val="001569BC"/>
    <w:rsid w:val="00186301"/>
    <w:rsid w:val="00194660"/>
    <w:rsid w:val="001A26EA"/>
    <w:rsid w:val="001B7242"/>
    <w:rsid w:val="001F167B"/>
    <w:rsid w:val="0020145A"/>
    <w:rsid w:val="0020521E"/>
    <w:rsid w:val="00210146"/>
    <w:rsid w:val="00210CF0"/>
    <w:rsid w:val="002379E6"/>
    <w:rsid w:val="00240B1D"/>
    <w:rsid w:val="002437A1"/>
    <w:rsid w:val="0024562B"/>
    <w:rsid w:val="00261951"/>
    <w:rsid w:val="00287E8E"/>
    <w:rsid w:val="002B3CB5"/>
    <w:rsid w:val="002D20B8"/>
    <w:rsid w:val="002F0E3A"/>
    <w:rsid w:val="003069F4"/>
    <w:rsid w:val="00340A3C"/>
    <w:rsid w:val="00354A23"/>
    <w:rsid w:val="0035668B"/>
    <w:rsid w:val="00376561"/>
    <w:rsid w:val="00381318"/>
    <w:rsid w:val="003B6895"/>
    <w:rsid w:val="003C3951"/>
    <w:rsid w:val="003D526D"/>
    <w:rsid w:val="003D5896"/>
    <w:rsid w:val="004142B8"/>
    <w:rsid w:val="004250CE"/>
    <w:rsid w:val="004251D4"/>
    <w:rsid w:val="004254DC"/>
    <w:rsid w:val="00430451"/>
    <w:rsid w:val="00434505"/>
    <w:rsid w:val="00443F12"/>
    <w:rsid w:val="00445E64"/>
    <w:rsid w:val="004614B6"/>
    <w:rsid w:val="0047708C"/>
    <w:rsid w:val="00485A17"/>
    <w:rsid w:val="00490C12"/>
    <w:rsid w:val="004B7125"/>
    <w:rsid w:val="004C4362"/>
    <w:rsid w:val="00510B5E"/>
    <w:rsid w:val="005113FF"/>
    <w:rsid w:val="00514A7E"/>
    <w:rsid w:val="00525129"/>
    <w:rsid w:val="00526F92"/>
    <w:rsid w:val="0053139F"/>
    <w:rsid w:val="00541012"/>
    <w:rsid w:val="00545FE9"/>
    <w:rsid w:val="005610FB"/>
    <w:rsid w:val="0057748C"/>
    <w:rsid w:val="00581038"/>
    <w:rsid w:val="00582EAC"/>
    <w:rsid w:val="00585919"/>
    <w:rsid w:val="005925F3"/>
    <w:rsid w:val="00592966"/>
    <w:rsid w:val="005C3CFD"/>
    <w:rsid w:val="005C3F97"/>
    <w:rsid w:val="005D24DD"/>
    <w:rsid w:val="005E07D7"/>
    <w:rsid w:val="005F5117"/>
    <w:rsid w:val="00604133"/>
    <w:rsid w:val="0061110A"/>
    <w:rsid w:val="006440AB"/>
    <w:rsid w:val="00661A16"/>
    <w:rsid w:val="00664004"/>
    <w:rsid w:val="006A7433"/>
    <w:rsid w:val="006A7712"/>
    <w:rsid w:val="006B4603"/>
    <w:rsid w:val="006B48EE"/>
    <w:rsid w:val="006B72BE"/>
    <w:rsid w:val="006C4F27"/>
    <w:rsid w:val="006D1F4C"/>
    <w:rsid w:val="006E2324"/>
    <w:rsid w:val="006F6F06"/>
    <w:rsid w:val="006F7AAE"/>
    <w:rsid w:val="0070521C"/>
    <w:rsid w:val="007253E8"/>
    <w:rsid w:val="00740007"/>
    <w:rsid w:val="00747185"/>
    <w:rsid w:val="00767695"/>
    <w:rsid w:val="007768D0"/>
    <w:rsid w:val="00790AE3"/>
    <w:rsid w:val="0079194D"/>
    <w:rsid w:val="0079439F"/>
    <w:rsid w:val="00796A17"/>
    <w:rsid w:val="007D1FCA"/>
    <w:rsid w:val="007D6CB9"/>
    <w:rsid w:val="007D77BB"/>
    <w:rsid w:val="00803F02"/>
    <w:rsid w:val="0081321F"/>
    <w:rsid w:val="00823707"/>
    <w:rsid w:val="0085031B"/>
    <w:rsid w:val="00853B0A"/>
    <w:rsid w:val="008655D0"/>
    <w:rsid w:val="00866E92"/>
    <w:rsid w:val="008708A2"/>
    <w:rsid w:val="008C53F8"/>
    <w:rsid w:val="008D5ABA"/>
    <w:rsid w:val="008D6663"/>
    <w:rsid w:val="008D7B9E"/>
    <w:rsid w:val="008F1950"/>
    <w:rsid w:val="008F1A80"/>
    <w:rsid w:val="0092104D"/>
    <w:rsid w:val="00932210"/>
    <w:rsid w:val="00953E6C"/>
    <w:rsid w:val="009570F5"/>
    <w:rsid w:val="00961BF3"/>
    <w:rsid w:val="009A1EEF"/>
    <w:rsid w:val="009A414F"/>
    <w:rsid w:val="009D0975"/>
    <w:rsid w:val="009E4482"/>
    <w:rsid w:val="009E70AA"/>
    <w:rsid w:val="009F43C3"/>
    <w:rsid w:val="009F5C24"/>
    <w:rsid w:val="009F63A7"/>
    <w:rsid w:val="00A0727F"/>
    <w:rsid w:val="00A22512"/>
    <w:rsid w:val="00A2458E"/>
    <w:rsid w:val="00A50F33"/>
    <w:rsid w:val="00A54E7F"/>
    <w:rsid w:val="00A83415"/>
    <w:rsid w:val="00A85C04"/>
    <w:rsid w:val="00A91333"/>
    <w:rsid w:val="00A93C8E"/>
    <w:rsid w:val="00A96061"/>
    <w:rsid w:val="00A977A7"/>
    <w:rsid w:val="00AF127C"/>
    <w:rsid w:val="00AF1790"/>
    <w:rsid w:val="00AF4D0B"/>
    <w:rsid w:val="00B00927"/>
    <w:rsid w:val="00B07FDE"/>
    <w:rsid w:val="00B438DE"/>
    <w:rsid w:val="00B51308"/>
    <w:rsid w:val="00B56D93"/>
    <w:rsid w:val="00B738DB"/>
    <w:rsid w:val="00B81588"/>
    <w:rsid w:val="00B92794"/>
    <w:rsid w:val="00BA6A35"/>
    <w:rsid w:val="00BA7583"/>
    <w:rsid w:val="00BB651A"/>
    <w:rsid w:val="00BB6747"/>
    <w:rsid w:val="00BF3614"/>
    <w:rsid w:val="00C42702"/>
    <w:rsid w:val="00C72D95"/>
    <w:rsid w:val="00CA26CA"/>
    <w:rsid w:val="00CE1EE7"/>
    <w:rsid w:val="00CF151E"/>
    <w:rsid w:val="00CF36F1"/>
    <w:rsid w:val="00D045A3"/>
    <w:rsid w:val="00D144EA"/>
    <w:rsid w:val="00D17873"/>
    <w:rsid w:val="00D31FBA"/>
    <w:rsid w:val="00D465D6"/>
    <w:rsid w:val="00D63B67"/>
    <w:rsid w:val="00D764EF"/>
    <w:rsid w:val="00D90F8F"/>
    <w:rsid w:val="00D962C6"/>
    <w:rsid w:val="00DB170A"/>
    <w:rsid w:val="00DC0F7B"/>
    <w:rsid w:val="00DD3B77"/>
    <w:rsid w:val="00DE1833"/>
    <w:rsid w:val="00DE25B9"/>
    <w:rsid w:val="00E25F0A"/>
    <w:rsid w:val="00E7351F"/>
    <w:rsid w:val="00E85BD3"/>
    <w:rsid w:val="00EA06EE"/>
    <w:rsid w:val="00EA56E0"/>
    <w:rsid w:val="00EC3E49"/>
    <w:rsid w:val="00EC7A75"/>
    <w:rsid w:val="00ED63DB"/>
    <w:rsid w:val="00F02934"/>
    <w:rsid w:val="00F0423E"/>
    <w:rsid w:val="00F10713"/>
    <w:rsid w:val="00F1196B"/>
    <w:rsid w:val="00F25679"/>
    <w:rsid w:val="00F32C52"/>
    <w:rsid w:val="00F337B5"/>
    <w:rsid w:val="00F34D54"/>
    <w:rsid w:val="00F54DD1"/>
    <w:rsid w:val="00F5784F"/>
    <w:rsid w:val="00F600E4"/>
    <w:rsid w:val="00F6025B"/>
    <w:rsid w:val="00F64A94"/>
    <w:rsid w:val="00F6760B"/>
    <w:rsid w:val="00F70C9E"/>
    <w:rsid w:val="00F852E6"/>
    <w:rsid w:val="00F943B4"/>
    <w:rsid w:val="00FB5286"/>
    <w:rsid w:val="00FB62C1"/>
    <w:rsid w:val="00FB7657"/>
    <w:rsid w:val="00FC16AF"/>
    <w:rsid w:val="00FC325C"/>
    <w:rsid w:val="00FC4E3D"/>
    <w:rsid w:val="00FD4684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7F28509-57E3-490F-9EAD-9E73E1D3F5D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jc w:val="star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link w:val="HTML"/>
    <w:uiPriority w:val="99"/>
    <w:rPr>
      <w:rFonts w:ascii="宋体" w:hAnsi="宋体" w:cs="宋体"/>
      <w:sz w:val="24"/>
      <w:szCs w:val="24"/>
    </w:rPr>
  </w:style>
  <w:style w:type="paragraph" w:styleId="a7">
    <w:name w:val="Normal (Web)"/>
    <w:basedOn w:val="a"/>
    <w:unhideWhenUsed/>
    <w:pPr>
      <w:widowControl/>
      <w:spacing w:before="5pt" w:beforeAutospacing="1" w:after="5pt" w:afterAutospacing="1"/>
      <w:jc w:val="start"/>
    </w:pPr>
    <w:rPr>
      <w:rFonts w:ascii="宋体" w:hAnsi="宋体" w:cs="宋体"/>
      <w:kern w:val="0"/>
      <w:sz w:val="24"/>
    </w:rPr>
  </w:style>
  <w:style w:type="paragraph" w:styleId="a8">
    <w:name w:val="Plain Text"/>
    <w:basedOn w:val="a"/>
    <w:link w:val="a9"/>
    <w:uiPriority w:val="99"/>
    <w:unhideWhenUsed/>
    <w:pPr>
      <w:jc w:val="start"/>
    </w:pPr>
    <w:rPr>
      <w:rFonts w:ascii="Calibri" w:eastAsia="等线" w:hAnsi="Courier New" w:cs="Courier New"/>
      <w:szCs w:val="22"/>
    </w:rPr>
  </w:style>
  <w:style w:type="character" w:customStyle="1" w:styleId="a9">
    <w:name w:val="纯文本 字符"/>
    <w:link w:val="a8"/>
    <w:uiPriority w:val="99"/>
    <w:rPr>
      <w:rFonts w:ascii="Calibri" w:eastAsia="等线" w:hAnsi="Courier New" w:cs="Courier New"/>
      <w:kern w:val="2"/>
      <w:sz w:val="21"/>
      <w:szCs w:val="22"/>
    </w:rPr>
  </w:style>
  <w:style w:type="character" w:customStyle="1" w:styleId="17">
    <w:name w:val="1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38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354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004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87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351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59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23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72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175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760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490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06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17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99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48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40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44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45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55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148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7314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441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29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353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852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8725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18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42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70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064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258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779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13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0356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8779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151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30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2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93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758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5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34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403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26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654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44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93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11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420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957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9329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805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7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885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527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1386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547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03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1032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42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26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2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504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533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7939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04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065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79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27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86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928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452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309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845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280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</dc:creator>
  <cp:keywords/>
  <cp:lastModifiedBy>JIANG</cp:lastModifiedBy>
  <cp:revision>6</cp:revision>
  <cp:lastPrinted>2018-09-06T03:58:00Z</cp:lastPrinted>
  <dcterms:created xsi:type="dcterms:W3CDTF">2024-06-07T11:47:00Z</dcterms:created>
  <dcterms:modified xsi:type="dcterms:W3CDTF">2024-06-07T11:49:00Z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1033-5.5.1.7991</vt:lpwstr>
  </property>
  <property fmtid="{D5CDD505-2E9C-101B-9397-08002B2CF9AE}" pid="3" name="ICV">
    <vt:lpwstr>EC1BA355BD6C8B959C7D3F650126AA89_42</vt:lpwstr>
  </property>
</Properties>
</file>