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5B2" w:rsidRDefault="00825C79">
      <w:pPr>
        <w:pStyle w:val="2"/>
        <w:jc w:val="center"/>
        <w:rPr>
          <w:rFonts w:ascii="Times New Roman" w:eastAsia="宋体" w:hAnsi="Times New Roman"/>
          <w:sz w:val="28"/>
        </w:rPr>
      </w:pPr>
      <w:bookmarkStart w:id="0" w:name="_Toc25078"/>
      <w:r>
        <w:rPr>
          <w:rFonts w:ascii="Times New Roman" w:eastAsia="宋体" w:hAnsi="Times New Roman" w:hint="eastAsia"/>
          <w:sz w:val="28"/>
        </w:rPr>
        <w:t>数学学院硕博连读</w:t>
      </w:r>
      <w:proofErr w:type="gramStart"/>
      <w:r>
        <w:rPr>
          <w:rFonts w:ascii="Times New Roman" w:eastAsia="宋体" w:hAnsi="Times New Roman" w:hint="eastAsia"/>
          <w:sz w:val="28"/>
        </w:rPr>
        <w:t>生项目</w:t>
      </w:r>
      <w:proofErr w:type="gramEnd"/>
      <w:r>
        <w:rPr>
          <w:rFonts w:ascii="Times New Roman" w:eastAsia="宋体" w:hAnsi="Times New Roman" w:hint="eastAsia"/>
          <w:sz w:val="28"/>
        </w:rPr>
        <w:t>申请表</w:t>
      </w:r>
      <w:bookmarkEnd w:id="0"/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2145"/>
        <w:gridCol w:w="1768"/>
        <w:gridCol w:w="1498"/>
        <w:gridCol w:w="1630"/>
      </w:tblGrid>
      <w:tr w:rsidR="007A15B2" w:rsidTr="00F80045">
        <w:trPr>
          <w:trHeight w:val="397"/>
        </w:trPr>
        <w:tc>
          <w:tcPr>
            <w:tcW w:w="755" w:type="pct"/>
            <w:vAlign w:val="center"/>
          </w:tcPr>
          <w:p w:rsidR="007A15B2" w:rsidRDefault="00825C79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姓名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:rsidR="007A15B2" w:rsidRDefault="007A15B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5B2" w:rsidRDefault="00825C79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学号</w:t>
            </w:r>
          </w:p>
        </w:tc>
        <w:tc>
          <w:tcPr>
            <w:tcW w:w="1886" w:type="pct"/>
            <w:gridSpan w:val="2"/>
            <w:tcBorders>
              <w:left w:val="single" w:sz="4" w:space="0" w:color="auto"/>
            </w:tcBorders>
            <w:vAlign w:val="center"/>
          </w:tcPr>
          <w:p w:rsidR="007A15B2" w:rsidRDefault="007A15B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7A15B2" w:rsidTr="00F80045">
        <w:trPr>
          <w:trHeight w:val="397"/>
        </w:trPr>
        <w:tc>
          <w:tcPr>
            <w:tcW w:w="755" w:type="pct"/>
            <w:vAlign w:val="center"/>
          </w:tcPr>
          <w:p w:rsidR="007A15B2" w:rsidRDefault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专业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:rsidR="007A15B2" w:rsidRDefault="007A15B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5B2" w:rsidRPr="00B07A1F" w:rsidRDefault="00B07A1F">
            <w:pPr>
              <w:jc w:val="center"/>
              <w:rPr>
                <w:rFonts w:ascii="Times New Roman" w:eastAsia="宋体" w:hAnsi="Times New Roman"/>
                <w:sz w:val="16"/>
                <w:szCs w:val="21"/>
              </w:rPr>
            </w:pPr>
            <w:r w:rsidRPr="00B07A1F">
              <w:rPr>
                <w:rFonts w:ascii="Times New Roman" w:eastAsia="宋体" w:hAnsi="Times New Roman" w:hint="eastAsia"/>
                <w:sz w:val="16"/>
                <w:szCs w:val="21"/>
              </w:rPr>
              <w:t>联系电话</w:t>
            </w:r>
            <w:r w:rsidR="00F80045" w:rsidRPr="00B07A1F">
              <w:rPr>
                <w:rFonts w:ascii="Times New Roman" w:eastAsia="宋体" w:hAnsi="Times New Roman" w:hint="eastAsia"/>
                <w:sz w:val="16"/>
                <w:szCs w:val="21"/>
              </w:rPr>
              <w:t>和电子邮件</w:t>
            </w:r>
          </w:p>
        </w:tc>
        <w:tc>
          <w:tcPr>
            <w:tcW w:w="1886" w:type="pct"/>
            <w:gridSpan w:val="2"/>
            <w:tcBorders>
              <w:left w:val="single" w:sz="4" w:space="0" w:color="auto"/>
            </w:tcBorders>
            <w:vAlign w:val="center"/>
          </w:tcPr>
          <w:p w:rsidR="007A15B2" w:rsidRDefault="007A15B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F80045" w:rsidTr="00F80045">
        <w:trPr>
          <w:trHeight w:val="397"/>
        </w:trPr>
        <w:tc>
          <w:tcPr>
            <w:tcW w:w="755" w:type="pct"/>
            <w:vAlign w:val="center"/>
          </w:tcPr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入学方式</w:t>
            </w:r>
          </w:p>
        </w:tc>
        <w:tc>
          <w:tcPr>
            <w:tcW w:w="4245" w:type="pct"/>
            <w:gridSpan w:val="4"/>
            <w:vAlign w:val="center"/>
          </w:tcPr>
          <w:p w:rsidR="00F80045" w:rsidRDefault="00F80045" w:rsidP="00F80045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全国统考</w:t>
            </w:r>
            <w:r>
              <w:rPr>
                <w:rFonts w:ascii="Times New Roman" w:eastAsia="宋体" w:hAnsi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szCs w:val="21"/>
              </w:rPr>
              <w:t>推荐免试</w:t>
            </w:r>
            <w:r>
              <w:rPr>
                <w:rFonts w:ascii="Times New Roman" w:eastAsia="宋体" w:hAnsi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szCs w:val="21"/>
              </w:rPr>
              <w:t>其他（请注明）</w:t>
            </w:r>
          </w:p>
        </w:tc>
      </w:tr>
      <w:tr w:rsidR="007A15B2" w:rsidTr="00F80045">
        <w:trPr>
          <w:trHeight w:val="397"/>
        </w:trPr>
        <w:tc>
          <w:tcPr>
            <w:tcW w:w="755" w:type="pct"/>
            <w:vAlign w:val="center"/>
          </w:tcPr>
          <w:p w:rsidR="007A15B2" w:rsidRDefault="00825C79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统考成绩</w:t>
            </w:r>
          </w:p>
        </w:tc>
        <w:tc>
          <w:tcPr>
            <w:tcW w:w="4245" w:type="pct"/>
            <w:gridSpan w:val="4"/>
            <w:vAlign w:val="center"/>
          </w:tcPr>
          <w:p w:rsidR="007A15B2" w:rsidRDefault="00825C79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外语：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 </w:t>
            </w:r>
            <w:r w:rsidR="00B163F6">
              <w:rPr>
                <w:rFonts w:ascii="Times New Roman" w:eastAsia="宋体" w:hAnsi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Cs w:val="21"/>
              </w:rPr>
              <w:t>政治：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 </w:t>
            </w:r>
            <w:r w:rsidR="00B163F6">
              <w:rPr>
                <w:rFonts w:ascii="Times New Roman" w:eastAsia="宋体" w:hAnsi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Cs w:val="21"/>
              </w:rPr>
              <w:t>专业课</w:t>
            </w:r>
            <w:proofErr w:type="gramStart"/>
            <w:r>
              <w:rPr>
                <w:rFonts w:ascii="Times New Roman" w:eastAsia="宋体" w:hAnsi="Times New Roman" w:hint="eastAsia"/>
                <w:szCs w:val="21"/>
              </w:rPr>
              <w:t>一</w:t>
            </w:r>
            <w:proofErr w:type="gramEnd"/>
            <w:r w:rsidR="00B163F6">
              <w:rPr>
                <w:rFonts w:ascii="Times New Roman" w:eastAsia="宋体" w:hAnsi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 </w:t>
            </w:r>
            <w:r w:rsidR="00B163F6">
              <w:rPr>
                <w:rFonts w:ascii="Times New Roman" w:eastAsia="宋体" w:hAnsi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Cs w:val="21"/>
              </w:rPr>
              <w:t>专业课二：</w:t>
            </w:r>
          </w:p>
        </w:tc>
      </w:tr>
      <w:tr w:rsidR="00F80045" w:rsidTr="00F80045">
        <w:trPr>
          <w:trHeight w:val="397"/>
        </w:trPr>
        <w:tc>
          <w:tcPr>
            <w:tcW w:w="755" w:type="pct"/>
            <w:vAlign w:val="center"/>
          </w:tcPr>
          <w:p w:rsidR="00F80045" w:rsidRPr="00F80045" w:rsidRDefault="00F80045" w:rsidP="00F80045">
            <w:pPr>
              <w:jc w:val="center"/>
              <w:rPr>
                <w:rFonts w:ascii="Times New Roman" w:eastAsia="宋体" w:hAnsi="Times New Roman"/>
                <w:sz w:val="20"/>
                <w:szCs w:val="21"/>
              </w:rPr>
            </w:pPr>
            <w:r w:rsidRPr="00F80045">
              <w:rPr>
                <w:rFonts w:ascii="Times New Roman" w:eastAsia="宋体" w:hAnsi="Times New Roman" w:hint="eastAsia"/>
                <w:sz w:val="20"/>
                <w:szCs w:val="21"/>
              </w:rPr>
              <w:t>统考总成绩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:rsidR="00F80045" w:rsidRP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F80045">
              <w:rPr>
                <w:rFonts w:ascii="Times New Roman" w:eastAsia="宋体" w:hAnsi="Times New Roman" w:hint="eastAsia"/>
                <w:szCs w:val="21"/>
              </w:rPr>
              <w:t>其他英语成绩</w:t>
            </w:r>
          </w:p>
        </w:tc>
        <w:tc>
          <w:tcPr>
            <w:tcW w:w="1886" w:type="pct"/>
            <w:gridSpan w:val="2"/>
            <w:tcBorders>
              <w:left w:val="single" w:sz="4" w:space="0" w:color="auto"/>
            </w:tcBorders>
            <w:vAlign w:val="center"/>
          </w:tcPr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F80045" w:rsidTr="00F80045">
        <w:trPr>
          <w:trHeight w:val="397"/>
        </w:trPr>
        <w:tc>
          <w:tcPr>
            <w:tcW w:w="755" w:type="pct"/>
            <w:vAlign w:val="center"/>
          </w:tcPr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F80045">
              <w:rPr>
                <w:rFonts w:ascii="Times New Roman" w:eastAsia="宋体" w:hAnsi="Times New Roman" w:hint="eastAsia"/>
                <w:sz w:val="20"/>
                <w:szCs w:val="21"/>
              </w:rPr>
              <w:t>拟申请硕博连读</w:t>
            </w:r>
            <w:proofErr w:type="gramStart"/>
            <w:r>
              <w:rPr>
                <w:rFonts w:ascii="Times New Roman" w:eastAsia="宋体" w:hAnsi="Times New Roman" w:hint="eastAsia"/>
                <w:sz w:val="20"/>
                <w:szCs w:val="21"/>
              </w:rPr>
              <w:t>生</w:t>
            </w:r>
            <w:r w:rsidRPr="00F80045">
              <w:rPr>
                <w:rFonts w:ascii="Times New Roman" w:eastAsia="宋体" w:hAnsi="Times New Roman" w:hint="eastAsia"/>
                <w:sz w:val="20"/>
                <w:szCs w:val="21"/>
              </w:rPr>
              <w:t>专业</w:t>
            </w:r>
            <w:proofErr w:type="gramEnd"/>
          </w:p>
        </w:tc>
        <w:tc>
          <w:tcPr>
            <w:tcW w:w="1293" w:type="pct"/>
            <w:vAlign w:val="center"/>
          </w:tcPr>
          <w:p w:rsidR="00F80045" w:rsidRDefault="00F80045" w:rsidP="00F80045">
            <w:pPr>
              <w:rPr>
                <w:rFonts w:ascii="Times New Roman" w:eastAsia="宋体" w:hAnsi="Times New Roman"/>
                <w:szCs w:val="21"/>
              </w:rPr>
            </w:pPr>
            <w:bookmarkStart w:id="1" w:name="_GoBack"/>
            <w:bookmarkEnd w:id="1"/>
          </w:p>
        </w:tc>
        <w:tc>
          <w:tcPr>
            <w:tcW w:w="1066" w:type="pct"/>
            <w:vAlign w:val="center"/>
          </w:tcPr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拟</w:t>
            </w:r>
            <w:r w:rsidRPr="00F80045">
              <w:rPr>
                <w:rFonts w:ascii="Times New Roman" w:eastAsia="宋体" w:hAnsi="Times New Roman" w:hint="eastAsia"/>
                <w:sz w:val="20"/>
                <w:szCs w:val="21"/>
              </w:rPr>
              <w:t>申请</w:t>
            </w:r>
            <w:r>
              <w:rPr>
                <w:rFonts w:ascii="Times New Roman" w:eastAsia="宋体" w:hAnsi="Times New Roman" w:hint="eastAsia"/>
                <w:szCs w:val="21"/>
              </w:rPr>
              <w:t>导师</w:t>
            </w:r>
          </w:p>
        </w:tc>
        <w:tc>
          <w:tcPr>
            <w:tcW w:w="1886" w:type="pct"/>
            <w:gridSpan w:val="2"/>
            <w:vAlign w:val="center"/>
          </w:tcPr>
          <w:p w:rsidR="00F80045" w:rsidRDefault="00F80045" w:rsidP="00F80045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F80045" w:rsidTr="00F80045">
        <w:trPr>
          <w:trHeight w:val="397"/>
        </w:trPr>
        <w:tc>
          <w:tcPr>
            <w:tcW w:w="755" w:type="pct"/>
            <w:vMerge w:val="restart"/>
            <w:vAlign w:val="center"/>
          </w:tcPr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个人</w:t>
            </w:r>
          </w:p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简历</w:t>
            </w:r>
          </w:p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从高中开始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293" w:type="pct"/>
            <w:vAlign w:val="center"/>
          </w:tcPr>
          <w:p w:rsidR="00F80045" w:rsidRDefault="00F80045" w:rsidP="00F80045">
            <w:pPr>
              <w:tabs>
                <w:tab w:val="left" w:pos="4680"/>
              </w:tabs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起止时间</w:t>
            </w:r>
          </w:p>
        </w:tc>
        <w:tc>
          <w:tcPr>
            <w:tcW w:w="1066" w:type="pct"/>
            <w:vAlign w:val="center"/>
          </w:tcPr>
          <w:p w:rsidR="00F80045" w:rsidRDefault="00F80045" w:rsidP="00F80045">
            <w:pPr>
              <w:tabs>
                <w:tab w:val="left" w:pos="4680"/>
              </w:tabs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学校（单位）</w:t>
            </w:r>
          </w:p>
        </w:tc>
        <w:tc>
          <w:tcPr>
            <w:tcW w:w="903" w:type="pct"/>
            <w:vAlign w:val="center"/>
          </w:tcPr>
          <w:p w:rsidR="00F80045" w:rsidRDefault="00F80045" w:rsidP="00F80045">
            <w:pPr>
              <w:tabs>
                <w:tab w:val="left" w:pos="4680"/>
              </w:tabs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专业</w:t>
            </w:r>
          </w:p>
        </w:tc>
        <w:tc>
          <w:tcPr>
            <w:tcW w:w="983" w:type="pct"/>
            <w:vAlign w:val="center"/>
          </w:tcPr>
          <w:p w:rsidR="00F80045" w:rsidRDefault="00F80045" w:rsidP="00F80045">
            <w:pPr>
              <w:tabs>
                <w:tab w:val="left" w:pos="4680"/>
              </w:tabs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职务</w:t>
            </w:r>
          </w:p>
        </w:tc>
      </w:tr>
      <w:tr w:rsidR="00F80045" w:rsidTr="00F80045">
        <w:trPr>
          <w:trHeight w:val="397"/>
        </w:trPr>
        <w:tc>
          <w:tcPr>
            <w:tcW w:w="755" w:type="pct"/>
            <w:vMerge/>
            <w:vAlign w:val="center"/>
          </w:tcPr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93" w:type="pct"/>
            <w:vAlign w:val="center"/>
          </w:tcPr>
          <w:p w:rsidR="00F80045" w:rsidRDefault="00F80045" w:rsidP="00F80045">
            <w:pPr>
              <w:tabs>
                <w:tab w:val="left" w:pos="4680"/>
              </w:tabs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F80045" w:rsidRDefault="00F80045" w:rsidP="00F80045">
            <w:pPr>
              <w:tabs>
                <w:tab w:val="left" w:pos="4680"/>
              </w:tabs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F80045" w:rsidRDefault="00F80045" w:rsidP="00F80045">
            <w:pPr>
              <w:tabs>
                <w:tab w:val="left" w:pos="4680"/>
              </w:tabs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F80045" w:rsidRDefault="00F80045" w:rsidP="00F80045">
            <w:pPr>
              <w:tabs>
                <w:tab w:val="left" w:pos="4680"/>
              </w:tabs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F80045" w:rsidTr="00F80045">
        <w:trPr>
          <w:trHeight w:val="397"/>
        </w:trPr>
        <w:tc>
          <w:tcPr>
            <w:tcW w:w="755" w:type="pct"/>
            <w:vMerge/>
            <w:vAlign w:val="center"/>
          </w:tcPr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93" w:type="pct"/>
            <w:vAlign w:val="center"/>
          </w:tcPr>
          <w:p w:rsidR="00F80045" w:rsidRDefault="00F80045" w:rsidP="00F80045">
            <w:pPr>
              <w:tabs>
                <w:tab w:val="left" w:pos="4680"/>
              </w:tabs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F80045" w:rsidRDefault="00F80045" w:rsidP="00F80045">
            <w:pPr>
              <w:tabs>
                <w:tab w:val="left" w:pos="4680"/>
              </w:tabs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F80045" w:rsidRDefault="00F80045" w:rsidP="00F80045">
            <w:pPr>
              <w:tabs>
                <w:tab w:val="left" w:pos="4680"/>
              </w:tabs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F80045" w:rsidRDefault="00F80045" w:rsidP="00F80045">
            <w:pPr>
              <w:tabs>
                <w:tab w:val="left" w:pos="4680"/>
              </w:tabs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F80045" w:rsidTr="00F80045">
        <w:trPr>
          <w:trHeight w:val="397"/>
        </w:trPr>
        <w:tc>
          <w:tcPr>
            <w:tcW w:w="755" w:type="pct"/>
            <w:vMerge/>
            <w:vAlign w:val="center"/>
          </w:tcPr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93" w:type="pct"/>
            <w:vAlign w:val="center"/>
          </w:tcPr>
          <w:p w:rsidR="00F80045" w:rsidRDefault="00F80045" w:rsidP="00F80045">
            <w:pPr>
              <w:tabs>
                <w:tab w:val="left" w:pos="4680"/>
              </w:tabs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F80045" w:rsidRDefault="00F80045" w:rsidP="00F80045">
            <w:pPr>
              <w:tabs>
                <w:tab w:val="left" w:pos="4680"/>
              </w:tabs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F80045" w:rsidRDefault="00F80045" w:rsidP="00F80045">
            <w:pPr>
              <w:tabs>
                <w:tab w:val="left" w:pos="4680"/>
              </w:tabs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F80045" w:rsidRDefault="00F80045" w:rsidP="00F80045">
            <w:pPr>
              <w:tabs>
                <w:tab w:val="left" w:pos="4680"/>
              </w:tabs>
              <w:spacing w:line="240" w:lineRule="exact"/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F80045" w:rsidTr="00F80045">
        <w:trPr>
          <w:trHeight w:val="1115"/>
        </w:trPr>
        <w:tc>
          <w:tcPr>
            <w:tcW w:w="755" w:type="pct"/>
            <w:vAlign w:val="center"/>
          </w:tcPr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获奖</w:t>
            </w:r>
          </w:p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情况</w:t>
            </w:r>
          </w:p>
        </w:tc>
        <w:tc>
          <w:tcPr>
            <w:tcW w:w="4245" w:type="pct"/>
            <w:gridSpan w:val="4"/>
          </w:tcPr>
          <w:p w:rsidR="00F80045" w:rsidRDefault="00107719" w:rsidP="00F80045">
            <w:pPr>
              <w:spacing w:line="240" w:lineRule="exac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（奖学金、</w:t>
            </w:r>
            <w:r w:rsidRPr="00107719">
              <w:rPr>
                <w:rFonts w:ascii="Times New Roman" w:eastAsia="宋体" w:hAnsi="Times New Roman" w:hint="eastAsia"/>
                <w:szCs w:val="21"/>
              </w:rPr>
              <w:t>学科竞赛获奖等</w:t>
            </w:r>
            <w:r>
              <w:rPr>
                <w:rFonts w:ascii="Times New Roman" w:eastAsia="宋体" w:hAnsi="Times New Roman" w:hint="eastAsia"/>
                <w:szCs w:val="21"/>
              </w:rPr>
              <w:t>）</w:t>
            </w:r>
          </w:p>
        </w:tc>
      </w:tr>
      <w:tr w:rsidR="00F80045" w:rsidRPr="00AE5B49" w:rsidTr="00F80045">
        <w:trPr>
          <w:trHeight w:val="1361"/>
        </w:trPr>
        <w:tc>
          <w:tcPr>
            <w:tcW w:w="755" w:type="pct"/>
            <w:vAlign w:val="center"/>
          </w:tcPr>
          <w:p w:rsidR="00F80045" w:rsidRDefault="00DA5B2A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科创</w:t>
            </w:r>
          </w:p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成果</w:t>
            </w:r>
          </w:p>
        </w:tc>
        <w:tc>
          <w:tcPr>
            <w:tcW w:w="4245" w:type="pct"/>
            <w:gridSpan w:val="4"/>
          </w:tcPr>
          <w:p w:rsidR="00F80045" w:rsidRDefault="00F80045" w:rsidP="00F80045">
            <w:pPr>
              <w:adjustRightInd w:val="0"/>
              <w:snapToGrid w:val="0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、发表的论文，注明论文名称，发表刊物，刊物级别，发表时间，作者情况，如几人合作，自己是第几作者。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、编写或参编的图书，图书类别，出版时间，主编或参编情况。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、参与的项目，项目类别，立项</w:t>
            </w:r>
            <w:proofErr w:type="gramStart"/>
            <w:r>
              <w:rPr>
                <w:rFonts w:ascii="Times New Roman" w:eastAsia="宋体" w:hAnsi="Times New Roman" w:hint="eastAsia"/>
                <w:sz w:val="18"/>
                <w:szCs w:val="18"/>
              </w:rPr>
              <w:t>或结项时间</w:t>
            </w:r>
            <w:proofErr w:type="gramEnd"/>
            <w:r>
              <w:rPr>
                <w:rFonts w:ascii="Times New Roman" w:eastAsia="宋体" w:hAnsi="Times New Roman" w:hint="eastAsia"/>
                <w:sz w:val="18"/>
                <w:szCs w:val="18"/>
              </w:rPr>
              <w:t>，参与情况。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、</w:t>
            </w:r>
            <w:r w:rsidR="00DA5B2A">
              <w:rPr>
                <w:rFonts w:ascii="Times New Roman" w:eastAsia="宋体" w:hAnsi="Times New Roman" w:hint="eastAsia"/>
                <w:sz w:val="18"/>
                <w:szCs w:val="18"/>
              </w:rPr>
              <w:t>其他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，包括毕业论文</w:t>
            </w:r>
            <w:r w:rsidR="00107719">
              <w:rPr>
                <w:rFonts w:ascii="Times New Roman" w:eastAsia="宋体" w:hAnsi="Times New Roman" w:hint="eastAsia"/>
                <w:sz w:val="18"/>
                <w:szCs w:val="18"/>
              </w:rPr>
              <w:t>等</w:t>
            </w:r>
            <w:r>
              <w:rPr>
                <w:rFonts w:ascii="Times New Roman" w:eastAsia="宋体" w:hAnsi="Times New Roman" w:hint="eastAsia"/>
                <w:sz w:val="18"/>
                <w:szCs w:val="18"/>
              </w:rPr>
              <w:t>）</w:t>
            </w:r>
          </w:p>
          <w:p w:rsidR="00F80045" w:rsidRDefault="00F80045" w:rsidP="00F80045">
            <w:pPr>
              <w:adjustRightInd w:val="0"/>
              <w:snapToGrid w:val="0"/>
              <w:rPr>
                <w:rFonts w:ascii="Times New Roman" w:eastAsia="宋体" w:hAnsi="Times New Roman"/>
                <w:szCs w:val="21"/>
              </w:rPr>
            </w:pPr>
          </w:p>
          <w:p w:rsidR="00F80045" w:rsidRDefault="00F80045" w:rsidP="00F80045">
            <w:pPr>
              <w:adjustRightInd w:val="0"/>
              <w:snapToGrid w:val="0"/>
              <w:rPr>
                <w:rFonts w:ascii="Times New Roman" w:eastAsia="宋体" w:hAnsi="Times New Roman"/>
                <w:szCs w:val="21"/>
              </w:rPr>
            </w:pPr>
          </w:p>
          <w:p w:rsidR="00F80045" w:rsidRDefault="00F80045" w:rsidP="00F80045">
            <w:pPr>
              <w:adjustRightInd w:val="0"/>
              <w:snapToGrid w:val="0"/>
              <w:rPr>
                <w:rFonts w:ascii="Times New Roman" w:eastAsia="宋体" w:hAnsi="Times New Roman"/>
                <w:szCs w:val="21"/>
              </w:rPr>
            </w:pPr>
          </w:p>
          <w:p w:rsidR="00F80045" w:rsidRDefault="00F80045" w:rsidP="00F80045">
            <w:pPr>
              <w:adjustRightInd w:val="0"/>
              <w:snapToGrid w:val="0"/>
              <w:rPr>
                <w:rFonts w:ascii="Times New Roman" w:eastAsia="宋体" w:hAnsi="Times New Roman"/>
                <w:szCs w:val="21"/>
              </w:rPr>
            </w:pPr>
          </w:p>
          <w:p w:rsidR="00F80045" w:rsidRDefault="00F80045" w:rsidP="00F80045">
            <w:pPr>
              <w:adjustRightInd w:val="0"/>
              <w:snapToGrid w:val="0"/>
              <w:rPr>
                <w:rFonts w:ascii="Times New Roman" w:eastAsia="宋体" w:hAnsi="Times New Roman"/>
                <w:szCs w:val="21"/>
              </w:rPr>
            </w:pPr>
          </w:p>
          <w:p w:rsidR="00F80045" w:rsidRDefault="00F80045" w:rsidP="00F80045">
            <w:pPr>
              <w:adjustRightInd w:val="0"/>
              <w:snapToGrid w:val="0"/>
              <w:rPr>
                <w:rFonts w:ascii="Times New Roman" w:eastAsia="宋体" w:hAnsi="Times New Roman"/>
                <w:szCs w:val="21"/>
              </w:rPr>
            </w:pPr>
          </w:p>
        </w:tc>
      </w:tr>
      <w:tr w:rsidR="00F80045" w:rsidTr="00F80045">
        <w:trPr>
          <w:trHeight w:val="1089"/>
        </w:trPr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申请</w:t>
            </w:r>
          </w:p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理由</w:t>
            </w:r>
          </w:p>
        </w:tc>
        <w:tc>
          <w:tcPr>
            <w:tcW w:w="4245" w:type="pct"/>
            <w:gridSpan w:val="4"/>
            <w:tcBorders>
              <w:bottom w:val="single" w:sz="4" w:space="0" w:color="auto"/>
            </w:tcBorders>
          </w:tcPr>
          <w:p w:rsidR="00F80045" w:rsidRDefault="00F80045" w:rsidP="00F80045">
            <w:pPr>
              <w:spacing w:line="240" w:lineRule="exac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（简述申请硕博连读</w:t>
            </w:r>
            <w:proofErr w:type="gramStart"/>
            <w:r>
              <w:rPr>
                <w:rFonts w:ascii="Times New Roman" w:eastAsia="宋体" w:hAnsi="Times New Roman" w:hint="eastAsia"/>
                <w:szCs w:val="21"/>
              </w:rPr>
              <w:t>生项目</w:t>
            </w:r>
            <w:proofErr w:type="gramEnd"/>
            <w:r>
              <w:rPr>
                <w:rFonts w:ascii="Times New Roman" w:eastAsia="宋体" w:hAnsi="Times New Roman" w:hint="eastAsia"/>
                <w:szCs w:val="21"/>
              </w:rPr>
              <w:t>的理由）</w:t>
            </w:r>
          </w:p>
        </w:tc>
      </w:tr>
      <w:tr w:rsidR="00F80045" w:rsidTr="00F80045">
        <w:trPr>
          <w:trHeight w:val="1271"/>
        </w:trPr>
        <w:tc>
          <w:tcPr>
            <w:tcW w:w="755" w:type="pct"/>
            <w:vAlign w:val="center"/>
          </w:tcPr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研修</w:t>
            </w:r>
          </w:p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计划</w:t>
            </w:r>
          </w:p>
        </w:tc>
        <w:tc>
          <w:tcPr>
            <w:tcW w:w="4245" w:type="pct"/>
            <w:gridSpan w:val="4"/>
          </w:tcPr>
          <w:p w:rsidR="00F80045" w:rsidRDefault="00F80045" w:rsidP="00F80045">
            <w:pPr>
              <w:spacing w:line="240" w:lineRule="exac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（进入硕博连读后的研修计划或基本设想，</w:t>
            </w:r>
            <w:r w:rsidR="004B6B97">
              <w:rPr>
                <w:rFonts w:ascii="Times New Roman" w:eastAsia="宋体" w:hAnsi="Times New Roman" w:hint="eastAsia"/>
                <w:szCs w:val="21"/>
              </w:rPr>
              <w:t>可</w:t>
            </w:r>
            <w:r>
              <w:rPr>
                <w:rFonts w:ascii="Times New Roman" w:eastAsia="宋体" w:hAnsi="Times New Roman" w:hint="eastAsia"/>
                <w:szCs w:val="21"/>
              </w:rPr>
              <w:t>另附页）</w:t>
            </w:r>
          </w:p>
        </w:tc>
      </w:tr>
      <w:tr w:rsidR="00F80045" w:rsidTr="00F80045">
        <w:trPr>
          <w:trHeight w:val="1483"/>
        </w:trPr>
        <w:tc>
          <w:tcPr>
            <w:tcW w:w="755" w:type="pct"/>
            <w:tcBorders>
              <w:top w:val="single" w:sz="4" w:space="0" w:color="auto"/>
            </w:tcBorders>
            <w:vAlign w:val="center"/>
          </w:tcPr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所在</w:t>
            </w:r>
          </w:p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院系</w:t>
            </w:r>
          </w:p>
          <w:p w:rsidR="00F80045" w:rsidRDefault="00F80045" w:rsidP="00F80045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意见</w:t>
            </w:r>
          </w:p>
        </w:tc>
        <w:tc>
          <w:tcPr>
            <w:tcW w:w="4245" w:type="pct"/>
            <w:gridSpan w:val="4"/>
            <w:tcBorders>
              <w:top w:val="single" w:sz="4" w:space="0" w:color="auto"/>
            </w:tcBorders>
          </w:tcPr>
          <w:p w:rsidR="00F80045" w:rsidRDefault="00F80045" w:rsidP="00F80045">
            <w:pPr>
              <w:rPr>
                <w:rFonts w:ascii="Times New Roman" w:eastAsia="宋体" w:hAnsi="Times New Roman"/>
                <w:szCs w:val="21"/>
              </w:rPr>
            </w:pPr>
          </w:p>
          <w:p w:rsidR="00F80045" w:rsidRDefault="00F80045" w:rsidP="00F80045">
            <w:pPr>
              <w:rPr>
                <w:rFonts w:ascii="Times New Roman" w:eastAsia="宋体" w:hAnsi="Times New Roman"/>
                <w:szCs w:val="21"/>
              </w:rPr>
            </w:pPr>
          </w:p>
          <w:p w:rsidR="00F80045" w:rsidRDefault="00F80045" w:rsidP="00F80045">
            <w:pPr>
              <w:rPr>
                <w:rFonts w:ascii="Times New Roman" w:eastAsia="宋体" w:hAnsi="Times New Roman"/>
                <w:szCs w:val="21"/>
              </w:rPr>
            </w:pPr>
          </w:p>
          <w:p w:rsidR="00F80045" w:rsidRDefault="00F80045" w:rsidP="00F80045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分管领导签名：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                   </w:t>
            </w:r>
            <w:r>
              <w:rPr>
                <w:rFonts w:ascii="Times New Roman" w:eastAsia="宋体" w:hAnsi="Times New Roman" w:hint="eastAsia"/>
                <w:szCs w:val="21"/>
              </w:rPr>
              <w:t>院系盖章：</w:t>
            </w:r>
          </w:p>
        </w:tc>
      </w:tr>
    </w:tbl>
    <w:p w:rsidR="007A15B2" w:rsidRDefault="00825C79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本人承诺以上填写的所有内容真实准确。</w:t>
      </w:r>
    </w:p>
    <w:p w:rsidR="007A15B2" w:rsidRDefault="00825C79">
      <w:pPr>
        <w:ind w:right="210" w:firstLineChars="2900" w:firstLine="609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申请人签名：</w:t>
      </w:r>
    </w:p>
    <w:p w:rsidR="007A15B2" w:rsidRDefault="00825C79" w:rsidP="00C57B3E">
      <w:pPr>
        <w:jc w:val="righ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年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 </w:t>
      </w:r>
      <w:r>
        <w:rPr>
          <w:rFonts w:ascii="Times New Roman" w:eastAsia="宋体" w:hAnsi="Times New Roman" w:hint="eastAsia"/>
          <w:szCs w:val="21"/>
        </w:rPr>
        <w:t>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 </w:t>
      </w:r>
      <w:r>
        <w:rPr>
          <w:rFonts w:ascii="Times New Roman" w:eastAsia="宋体" w:hAnsi="Times New Roman" w:hint="eastAsia"/>
          <w:szCs w:val="21"/>
        </w:rPr>
        <w:t>日</w:t>
      </w:r>
    </w:p>
    <w:sectPr w:rsidR="007A15B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F78" w:rsidRDefault="00534F78">
      <w:r>
        <w:separator/>
      </w:r>
    </w:p>
  </w:endnote>
  <w:endnote w:type="continuationSeparator" w:id="0">
    <w:p w:rsidR="00534F78" w:rsidRDefault="0053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F78" w:rsidRDefault="00534F78">
      <w:r>
        <w:separator/>
      </w:r>
    </w:p>
  </w:footnote>
  <w:footnote w:type="continuationSeparator" w:id="0">
    <w:p w:rsidR="00534F78" w:rsidRDefault="00534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5B2" w:rsidRDefault="007A15B2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proofState w:spelling="clean" w:grammar="clean"/>
  <w:defaultTabStop w:val="5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JmZmM0Y2UzMWI0ZDcwZmNkYzlmNGRhYjc1ODM5MGIifQ=="/>
  </w:docVars>
  <w:rsids>
    <w:rsidRoot w:val="00172A27"/>
    <w:rsid w:val="00002CEF"/>
    <w:rsid w:val="00016145"/>
    <w:rsid w:val="000224EC"/>
    <w:rsid w:val="00033FE8"/>
    <w:rsid w:val="00042BB0"/>
    <w:rsid w:val="00046EC5"/>
    <w:rsid w:val="000556E4"/>
    <w:rsid w:val="00082C5F"/>
    <w:rsid w:val="00091909"/>
    <w:rsid w:val="00096AEB"/>
    <w:rsid w:val="000A3D9A"/>
    <w:rsid w:val="000B6E61"/>
    <w:rsid w:val="000B787B"/>
    <w:rsid w:val="000D32D2"/>
    <w:rsid w:val="00107719"/>
    <w:rsid w:val="00125481"/>
    <w:rsid w:val="001348FE"/>
    <w:rsid w:val="00165183"/>
    <w:rsid w:val="00167013"/>
    <w:rsid w:val="00172A27"/>
    <w:rsid w:val="001815C7"/>
    <w:rsid w:val="00190E9F"/>
    <w:rsid w:val="001A297E"/>
    <w:rsid w:val="001A3332"/>
    <w:rsid w:val="001B45DA"/>
    <w:rsid w:val="001C0251"/>
    <w:rsid w:val="001C1909"/>
    <w:rsid w:val="001C4D96"/>
    <w:rsid w:val="001D7E39"/>
    <w:rsid w:val="001E2DD1"/>
    <w:rsid w:val="001E71DB"/>
    <w:rsid w:val="001F17A8"/>
    <w:rsid w:val="001F4004"/>
    <w:rsid w:val="00200ECD"/>
    <w:rsid w:val="00221586"/>
    <w:rsid w:val="0024183E"/>
    <w:rsid w:val="002432DF"/>
    <w:rsid w:val="00244A9C"/>
    <w:rsid w:val="0025028E"/>
    <w:rsid w:val="0026025E"/>
    <w:rsid w:val="0026596A"/>
    <w:rsid w:val="00266A8D"/>
    <w:rsid w:val="0026755E"/>
    <w:rsid w:val="002813D9"/>
    <w:rsid w:val="002855B9"/>
    <w:rsid w:val="00293946"/>
    <w:rsid w:val="002A6E3C"/>
    <w:rsid w:val="002C5CAB"/>
    <w:rsid w:val="00311267"/>
    <w:rsid w:val="00312374"/>
    <w:rsid w:val="00330936"/>
    <w:rsid w:val="00345D36"/>
    <w:rsid w:val="00350355"/>
    <w:rsid w:val="003549BC"/>
    <w:rsid w:val="00371F2D"/>
    <w:rsid w:val="003721D9"/>
    <w:rsid w:val="0037300E"/>
    <w:rsid w:val="003742CA"/>
    <w:rsid w:val="00386361"/>
    <w:rsid w:val="003A1BD7"/>
    <w:rsid w:val="003A49BD"/>
    <w:rsid w:val="003D0A10"/>
    <w:rsid w:val="003D445D"/>
    <w:rsid w:val="003E6E7D"/>
    <w:rsid w:val="004074B8"/>
    <w:rsid w:val="0042117F"/>
    <w:rsid w:val="00434C4C"/>
    <w:rsid w:val="00460A4C"/>
    <w:rsid w:val="0047138C"/>
    <w:rsid w:val="00477C9E"/>
    <w:rsid w:val="0048488A"/>
    <w:rsid w:val="004B3AD1"/>
    <w:rsid w:val="004B6B97"/>
    <w:rsid w:val="004C5072"/>
    <w:rsid w:val="004C6FAE"/>
    <w:rsid w:val="004E5C0F"/>
    <w:rsid w:val="00510305"/>
    <w:rsid w:val="00521AFB"/>
    <w:rsid w:val="0053450F"/>
    <w:rsid w:val="00534F78"/>
    <w:rsid w:val="005534BC"/>
    <w:rsid w:val="0056140C"/>
    <w:rsid w:val="00562053"/>
    <w:rsid w:val="00564922"/>
    <w:rsid w:val="00587FDD"/>
    <w:rsid w:val="005B235B"/>
    <w:rsid w:val="005B410D"/>
    <w:rsid w:val="005C2A06"/>
    <w:rsid w:val="005D533D"/>
    <w:rsid w:val="005F0E16"/>
    <w:rsid w:val="005F1FAD"/>
    <w:rsid w:val="005F3299"/>
    <w:rsid w:val="0060555F"/>
    <w:rsid w:val="00605EF3"/>
    <w:rsid w:val="00636FFB"/>
    <w:rsid w:val="00642B1B"/>
    <w:rsid w:val="00657BF7"/>
    <w:rsid w:val="0067304C"/>
    <w:rsid w:val="006751CD"/>
    <w:rsid w:val="006A2D8B"/>
    <w:rsid w:val="006D033D"/>
    <w:rsid w:val="006F0B55"/>
    <w:rsid w:val="00717192"/>
    <w:rsid w:val="007233E7"/>
    <w:rsid w:val="00726FF4"/>
    <w:rsid w:val="007338F6"/>
    <w:rsid w:val="00746C54"/>
    <w:rsid w:val="00773128"/>
    <w:rsid w:val="00794509"/>
    <w:rsid w:val="007A04B5"/>
    <w:rsid w:val="007A15B2"/>
    <w:rsid w:val="007D5CCA"/>
    <w:rsid w:val="007E1AC6"/>
    <w:rsid w:val="007E5FB4"/>
    <w:rsid w:val="007F1E07"/>
    <w:rsid w:val="007F63F8"/>
    <w:rsid w:val="00802963"/>
    <w:rsid w:val="00805E5A"/>
    <w:rsid w:val="00825C79"/>
    <w:rsid w:val="00831BE6"/>
    <w:rsid w:val="00833E2C"/>
    <w:rsid w:val="0084699C"/>
    <w:rsid w:val="00870377"/>
    <w:rsid w:val="0087403E"/>
    <w:rsid w:val="00884566"/>
    <w:rsid w:val="008A028E"/>
    <w:rsid w:val="008D3AAC"/>
    <w:rsid w:val="008E24E3"/>
    <w:rsid w:val="008F5308"/>
    <w:rsid w:val="008F54E1"/>
    <w:rsid w:val="00906DEF"/>
    <w:rsid w:val="009267ED"/>
    <w:rsid w:val="00935CB2"/>
    <w:rsid w:val="00975018"/>
    <w:rsid w:val="009818D7"/>
    <w:rsid w:val="009920A9"/>
    <w:rsid w:val="009A127E"/>
    <w:rsid w:val="009A649D"/>
    <w:rsid w:val="009B1CCE"/>
    <w:rsid w:val="009C1A03"/>
    <w:rsid w:val="009C32F6"/>
    <w:rsid w:val="009C4D83"/>
    <w:rsid w:val="009C5777"/>
    <w:rsid w:val="009E3601"/>
    <w:rsid w:val="00A00203"/>
    <w:rsid w:val="00A02E07"/>
    <w:rsid w:val="00A06161"/>
    <w:rsid w:val="00A34A14"/>
    <w:rsid w:val="00A369F0"/>
    <w:rsid w:val="00A5632E"/>
    <w:rsid w:val="00A57607"/>
    <w:rsid w:val="00A84AFE"/>
    <w:rsid w:val="00A8620E"/>
    <w:rsid w:val="00A8661C"/>
    <w:rsid w:val="00AA2CB6"/>
    <w:rsid w:val="00AA4A36"/>
    <w:rsid w:val="00AC37DB"/>
    <w:rsid w:val="00AE5B49"/>
    <w:rsid w:val="00AF3D7A"/>
    <w:rsid w:val="00AF485C"/>
    <w:rsid w:val="00B068CD"/>
    <w:rsid w:val="00B07A1F"/>
    <w:rsid w:val="00B156A2"/>
    <w:rsid w:val="00B163F6"/>
    <w:rsid w:val="00B72825"/>
    <w:rsid w:val="00B8076E"/>
    <w:rsid w:val="00B85DE3"/>
    <w:rsid w:val="00B972C3"/>
    <w:rsid w:val="00BB2624"/>
    <w:rsid w:val="00BE0D0B"/>
    <w:rsid w:val="00BE6ABB"/>
    <w:rsid w:val="00BF0A2A"/>
    <w:rsid w:val="00BF6579"/>
    <w:rsid w:val="00C037AC"/>
    <w:rsid w:val="00C05A8B"/>
    <w:rsid w:val="00C24557"/>
    <w:rsid w:val="00C57B3E"/>
    <w:rsid w:val="00C676AF"/>
    <w:rsid w:val="00C8559F"/>
    <w:rsid w:val="00CD3A6B"/>
    <w:rsid w:val="00D15B9B"/>
    <w:rsid w:val="00D166D6"/>
    <w:rsid w:val="00D41698"/>
    <w:rsid w:val="00D4348D"/>
    <w:rsid w:val="00DA34AE"/>
    <w:rsid w:val="00DA5B2A"/>
    <w:rsid w:val="00DA68E0"/>
    <w:rsid w:val="00DE5855"/>
    <w:rsid w:val="00E034FE"/>
    <w:rsid w:val="00E163ED"/>
    <w:rsid w:val="00E30798"/>
    <w:rsid w:val="00E51C33"/>
    <w:rsid w:val="00E65E7D"/>
    <w:rsid w:val="00E75551"/>
    <w:rsid w:val="00E76C2A"/>
    <w:rsid w:val="00E811EB"/>
    <w:rsid w:val="00E832C0"/>
    <w:rsid w:val="00E94155"/>
    <w:rsid w:val="00ED38BA"/>
    <w:rsid w:val="00ED6A7A"/>
    <w:rsid w:val="00EF4C7A"/>
    <w:rsid w:val="00EF6C9C"/>
    <w:rsid w:val="00F12945"/>
    <w:rsid w:val="00F133B6"/>
    <w:rsid w:val="00F2764A"/>
    <w:rsid w:val="00F32831"/>
    <w:rsid w:val="00F544EF"/>
    <w:rsid w:val="00F5560E"/>
    <w:rsid w:val="00F75808"/>
    <w:rsid w:val="00F80045"/>
    <w:rsid w:val="00F87222"/>
    <w:rsid w:val="00FA63A0"/>
    <w:rsid w:val="00FC7D81"/>
    <w:rsid w:val="00FF0ACB"/>
    <w:rsid w:val="019F3C24"/>
    <w:rsid w:val="02D768EE"/>
    <w:rsid w:val="030E0BB5"/>
    <w:rsid w:val="05BB213C"/>
    <w:rsid w:val="05FB33F4"/>
    <w:rsid w:val="083B347B"/>
    <w:rsid w:val="09A626D4"/>
    <w:rsid w:val="0AB54E97"/>
    <w:rsid w:val="0E6320A1"/>
    <w:rsid w:val="0FE125CC"/>
    <w:rsid w:val="10F85920"/>
    <w:rsid w:val="13103CDE"/>
    <w:rsid w:val="13655930"/>
    <w:rsid w:val="1600127F"/>
    <w:rsid w:val="173F5EE7"/>
    <w:rsid w:val="1959263B"/>
    <w:rsid w:val="1B7C2FB3"/>
    <w:rsid w:val="1CE76A45"/>
    <w:rsid w:val="1CF27EED"/>
    <w:rsid w:val="1D8A4831"/>
    <w:rsid w:val="1EA77B79"/>
    <w:rsid w:val="1EAB302A"/>
    <w:rsid w:val="1FB51FF4"/>
    <w:rsid w:val="2259313B"/>
    <w:rsid w:val="23B4489E"/>
    <w:rsid w:val="28D70097"/>
    <w:rsid w:val="2A4A42EC"/>
    <w:rsid w:val="2A4C57ED"/>
    <w:rsid w:val="315424B4"/>
    <w:rsid w:val="325471EE"/>
    <w:rsid w:val="34527756"/>
    <w:rsid w:val="38FC3B0E"/>
    <w:rsid w:val="39A36968"/>
    <w:rsid w:val="3A483652"/>
    <w:rsid w:val="3B8D22E7"/>
    <w:rsid w:val="3D03192E"/>
    <w:rsid w:val="3E1A7304"/>
    <w:rsid w:val="3E63500F"/>
    <w:rsid w:val="3FF1057B"/>
    <w:rsid w:val="40220F6C"/>
    <w:rsid w:val="436E6C0D"/>
    <w:rsid w:val="447F6705"/>
    <w:rsid w:val="45C32CB4"/>
    <w:rsid w:val="482121B9"/>
    <w:rsid w:val="48745135"/>
    <w:rsid w:val="4BC3191A"/>
    <w:rsid w:val="505778D3"/>
    <w:rsid w:val="523B617C"/>
    <w:rsid w:val="52D61087"/>
    <w:rsid w:val="52DC46E7"/>
    <w:rsid w:val="58B758E4"/>
    <w:rsid w:val="59FC0315"/>
    <w:rsid w:val="5E5D3D37"/>
    <w:rsid w:val="5F4217AC"/>
    <w:rsid w:val="5FCC2214"/>
    <w:rsid w:val="606937C4"/>
    <w:rsid w:val="609777F7"/>
    <w:rsid w:val="61F80812"/>
    <w:rsid w:val="62A0377C"/>
    <w:rsid w:val="636B6730"/>
    <w:rsid w:val="64B6752A"/>
    <w:rsid w:val="65B26803"/>
    <w:rsid w:val="690B246F"/>
    <w:rsid w:val="6D1468F1"/>
    <w:rsid w:val="6D4C4A94"/>
    <w:rsid w:val="6DBC553B"/>
    <w:rsid w:val="6DCF2939"/>
    <w:rsid w:val="6FBB12D5"/>
    <w:rsid w:val="707357B1"/>
    <w:rsid w:val="71851578"/>
    <w:rsid w:val="720E4498"/>
    <w:rsid w:val="72F74F05"/>
    <w:rsid w:val="773D7499"/>
    <w:rsid w:val="78C60F2B"/>
    <w:rsid w:val="797E68CF"/>
    <w:rsid w:val="7F4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52D9BC-683F-482A-AE6A-3D6AB77C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="Cambria" w:eastAsia="宋体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="Cambria" w:eastAsia="宋体" w:hAnsi="Cambria"/>
      <w:sz w:val="24"/>
      <w:szCs w:val="24"/>
    </w:rPr>
  </w:style>
  <w:style w:type="paragraph" w:styleId="ad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28"/>
      <w:sz w:val="32"/>
      <w:szCs w:val="32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6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qFormat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="Cambria" w:eastAsia="宋体" w:hAnsi="Cambria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c">
    <w:name w:val="副标题 字符"/>
    <w:basedOn w:val="a0"/>
    <w:link w:val="ab"/>
    <w:uiPriority w:val="11"/>
    <w:qFormat/>
    <w:rPr>
      <w:rFonts w:ascii="Cambria" w:eastAsia="宋体" w:hAnsi="Cambria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/>
      <w:sz w:val="24"/>
      <w:szCs w:val="24"/>
    </w:rPr>
  </w:style>
  <w:style w:type="character" w:customStyle="1" w:styleId="af0">
    <w:name w:val="标题 字符"/>
    <w:basedOn w:val="a0"/>
    <w:link w:val="af"/>
    <w:uiPriority w:val="10"/>
    <w:qFormat/>
    <w:rPr>
      <w:rFonts w:ascii="Cambria" w:eastAsia="宋体" w:hAnsi="Cambria"/>
      <w:b/>
      <w:bCs/>
      <w:kern w:val="28"/>
      <w:sz w:val="3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31">
    <w:name w:val="标题 31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paragraph" w:customStyle="1" w:styleId="11">
    <w:name w:val="列表段落1"/>
    <w:basedOn w:val="a"/>
    <w:next w:val="af7"/>
    <w:uiPriority w:val="99"/>
    <w:qFormat/>
    <w:pPr>
      <w:ind w:firstLineChars="200" w:firstLine="420"/>
    </w:p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qFormat/>
  </w:style>
  <w:style w:type="character" w:customStyle="1" w:styleId="310">
    <w:name w:val="标题 3 字符1"/>
    <w:basedOn w:val="a0"/>
    <w:uiPriority w:val="9"/>
    <w:semiHidden/>
    <w:qFormat/>
    <w:rPr>
      <w:b/>
      <w:bCs/>
      <w:sz w:val="32"/>
      <w:szCs w:val="32"/>
    </w:rPr>
  </w:style>
  <w:style w:type="paragraph" w:customStyle="1" w:styleId="41">
    <w:name w:val="标题 41"/>
    <w:basedOn w:val="a"/>
    <w:next w:val="a"/>
    <w:uiPriority w:val="9"/>
    <w:semiHidden/>
    <w:unhideWhenUsed/>
    <w:qFormat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customStyle="1" w:styleId="51">
    <w:name w:val="标题 5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customStyle="1" w:styleId="61">
    <w:name w:val="标题 6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customStyle="1" w:styleId="71">
    <w:name w:val="标题 7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customStyle="1" w:styleId="81">
    <w:name w:val="标题 8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customStyle="1" w:styleId="91">
    <w:name w:val="标题 9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8"/>
    </w:pPr>
    <w:rPr>
      <w:rFonts w:ascii="Cambria" w:eastAsia="宋体" w:hAnsi="Cambria" w:cs="Times New Roman"/>
      <w:kern w:val="0"/>
      <w:sz w:val="22"/>
    </w:rPr>
  </w:style>
  <w:style w:type="paragraph" w:customStyle="1" w:styleId="12">
    <w:name w:val="标题1"/>
    <w:basedOn w:val="a"/>
    <w:next w:val="a"/>
    <w:uiPriority w:val="10"/>
    <w:qFormat/>
    <w:pPr>
      <w:widowControl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13">
    <w:name w:val="副标题1"/>
    <w:basedOn w:val="a"/>
    <w:next w:val="a"/>
    <w:uiPriority w:val="11"/>
    <w:qFormat/>
    <w:pPr>
      <w:widowControl/>
      <w:spacing w:after="60"/>
      <w:jc w:val="center"/>
      <w:outlineLvl w:val="1"/>
    </w:pPr>
    <w:rPr>
      <w:rFonts w:ascii="Cambria" w:eastAsia="宋体" w:hAnsi="Cambria" w:cs="Times New Roman"/>
      <w:kern w:val="0"/>
      <w:sz w:val="24"/>
      <w:szCs w:val="24"/>
    </w:rPr>
  </w:style>
  <w:style w:type="character" w:customStyle="1" w:styleId="14">
    <w:name w:val="强调1"/>
    <w:basedOn w:val="a0"/>
    <w:uiPriority w:val="20"/>
    <w:qFormat/>
    <w:rPr>
      <w:rFonts w:ascii="Calibri" w:hAnsi="Calibri"/>
      <w:b/>
      <w:i/>
      <w:iCs/>
    </w:rPr>
  </w:style>
  <w:style w:type="paragraph" w:customStyle="1" w:styleId="15">
    <w:name w:val="无间隔1"/>
    <w:basedOn w:val="a"/>
    <w:next w:val="af8"/>
    <w:uiPriority w:val="1"/>
    <w:qFormat/>
    <w:pPr>
      <w:widowControl/>
      <w:jc w:val="left"/>
    </w:pPr>
    <w:rPr>
      <w:rFonts w:cs="Times New Roman"/>
      <w:kern w:val="0"/>
      <w:sz w:val="24"/>
      <w:szCs w:val="32"/>
    </w:rPr>
  </w:style>
  <w:style w:type="paragraph" w:styleId="af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6">
    <w:name w:val="引用1"/>
    <w:basedOn w:val="a"/>
    <w:next w:val="a"/>
    <w:uiPriority w:val="29"/>
    <w:qFormat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f9">
    <w:name w:val="引用 字符"/>
    <w:basedOn w:val="a0"/>
    <w:link w:val="afa"/>
    <w:uiPriority w:val="29"/>
    <w:qFormat/>
    <w:rPr>
      <w:i/>
      <w:sz w:val="24"/>
      <w:szCs w:val="24"/>
    </w:rPr>
  </w:style>
  <w:style w:type="paragraph" w:styleId="afa">
    <w:name w:val="Quote"/>
    <w:basedOn w:val="a"/>
    <w:next w:val="a"/>
    <w:link w:val="af9"/>
    <w:uiPriority w:val="29"/>
    <w:qFormat/>
    <w:pPr>
      <w:spacing w:before="200" w:after="160"/>
      <w:ind w:left="864" w:right="864"/>
      <w:jc w:val="center"/>
    </w:pPr>
    <w:rPr>
      <w:i/>
      <w:sz w:val="24"/>
      <w:szCs w:val="24"/>
    </w:rPr>
  </w:style>
  <w:style w:type="paragraph" w:customStyle="1" w:styleId="17">
    <w:name w:val="明显引用1"/>
    <w:basedOn w:val="a"/>
    <w:next w:val="a"/>
    <w:uiPriority w:val="30"/>
    <w:qFormat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afb">
    <w:name w:val="明显引用 字符"/>
    <w:basedOn w:val="a0"/>
    <w:link w:val="afc"/>
    <w:uiPriority w:val="30"/>
    <w:qFormat/>
    <w:rPr>
      <w:b/>
      <w:i/>
      <w:sz w:val="24"/>
    </w:rPr>
  </w:style>
  <w:style w:type="paragraph" w:styleId="afc">
    <w:name w:val="Intense Quote"/>
    <w:basedOn w:val="a"/>
    <w:next w:val="a"/>
    <w:link w:val="afb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i/>
      <w:sz w:val="24"/>
    </w:rPr>
  </w:style>
  <w:style w:type="character" w:customStyle="1" w:styleId="18">
    <w:name w:val="不明显强调1"/>
    <w:uiPriority w:val="19"/>
    <w:qFormat/>
    <w:rPr>
      <w:i/>
      <w:color w:val="5A5A5A"/>
    </w:rPr>
  </w:style>
  <w:style w:type="character" w:customStyle="1" w:styleId="19">
    <w:name w:val="明显强调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a">
    <w:name w:val="不明显参考1"/>
    <w:basedOn w:val="a0"/>
    <w:uiPriority w:val="31"/>
    <w:qFormat/>
    <w:rPr>
      <w:sz w:val="24"/>
      <w:szCs w:val="24"/>
      <w:u w:val="single"/>
    </w:rPr>
  </w:style>
  <w:style w:type="character" w:customStyle="1" w:styleId="1b">
    <w:name w:val="明显参考1"/>
    <w:basedOn w:val="a0"/>
    <w:uiPriority w:val="32"/>
    <w:qFormat/>
    <w:rPr>
      <w:b/>
      <w:sz w:val="24"/>
      <w:u w:val="single"/>
    </w:rPr>
  </w:style>
  <w:style w:type="character" w:customStyle="1" w:styleId="1c">
    <w:name w:val="书籍标题1"/>
    <w:basedOn w:val="a0"/>
    <w:uiPriority w:val="33"/>
    <w:qFormat/>
    <w:rPr>
      <w:rFonts w:ascii="Cambria" w:eastAsia="宋体" w:hAnsi="Cambria"/>
      <w:b/>
      <w:i/>
      <w:sz w:val="24"/>
      <w:szCs w:val="24"/>
    </w:rPr>
  </w:style>
  <w:style w:type="character" w:customStyle="1" w:styleId="410">
    <w:name w:val="标题 4 字符1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10">
    <w:name w:val="标题 5 字符1"/>
    <w:basedOn w:val="a0"/>
    <w:uiPriority w:val="9"/>
    <w:semiHidden/>
    <w:qFormat/>
    <w:rPr>
      <w:b/>
      <w:bCs/>
      <w:sz w:val="28"/>
      <w:szCs w:val="28"/>
    </w:rPr>
  </w:style>
  <w:style w:type="character" w:customStyle="1" w:styleId="610">
    <w:name w:val="标题 6 字符1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10">
    <w:name w:val="标题 7 字符1"/>
    <w:basedOn w:val="a0"/>
    <w:uiPriority w:val="9"/>
    <w:semiHidden/>
    <w:qFormat/>
    <w:rPr>
      <w:b/>
      <w:bCs/>
      <w:sz w:val="24"/>
      <w:szCs w:val="24"/>
    </w:rPr>
  </w:style>
  <w:style w:type="character" w:customStyle="1" w:styleId="810">
    <w:name w:val="标题 8 字符1"/>
    <w:basedOn w:val="a0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10">
    <w:name w:val="标题 9 字符1"/>
    <w:basedOn w:val="a0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1d">
    <w:name w:val="标题 字符1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e">
    <w:name w:val="副标题 字符1"/>
    <w:basedOn w:val="a0"/>
    <w:uiPriority w:val="11"/>
    <w:qFormat/>
    <w:rPr>
      <w:b/>
      <w:bCs/>
      <w:kern w:val="28"/>
      <w:sz w:val="32"/>
      <w:szCs w:val="32"/>
    </w:rPr>
  </w:style>
  <w:style w:type="character" w:customStyle="1" w:styleId="1f">
    <w:name w:val="引用 字符1"/>
    <w:basedOn w:val="a0"/>
    <w:uiPriority w:val="29"/>
    <w:qFormat/>
    <w:rPr>
      <w:i/>
      <w:iCs/>
      <w:color w:val="404040" w:themeColor="text1" w:themeTint="BF"/>
    </w:rPr>
  </w:style>
  <w:style w:type="character" w:customStyle="1" w:styleId="1f0">
    <w:name w:val="明显引用 字符1"/>
    <w:basedOn w:val="a0"/>
    <w:uiPriority w:val="30"/>
    <w:qFormat/>
    <w:rPr>
      <w:i/>
      <w:iCs/>
      <w:color w:val="4472C4" w:themeColor="accent1"/>
    </w:rPr>
  </w:style>
  <w:style w:type="character" w:customStyle="1" w:styleId="21">
    <w:name w:val="不明显强调2"/>
    <w:basedOn w:val="a0"/>
    <w:uiPriority w:val="19"/>
    <w:qFormat/>
    <w:rPr>
      <w:i/>
      <w:iCs/>
      <w:color w:val="404040" w:themeColor="text1" w:themeTint="BF"/>
    </w:rPr>
  </w:style>
  <w:style w:type="character" w:customStyle="1" w:styleId="22">
    <w:name w:val="书籍标题2"/>
    <w:basedOn w:val="a0"/>
    <w:uiPriority w:val="33"/>
    <w:qFormat/>
    <w:rPr>
      <w:b/>
      <w:bCs/>
      <w:i/>
      <w:iCs/>
      <w:spacing w:val="5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F0BD-0C10-4284-8D16-4609B6C5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407</Characters>
  <Application>Microsoft Office Word</Application>
  <DocSecurity>0</DocSecurity>
  <Lines>3</Lines>
  <Paragraphs>1</Paragraphs>
  <ScaleCrop>false</ScaleCrop>
  <Company>上海财经大学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JIANG</cp:lastModifiedBy>
  <cp:revision>108</cp:revision>
  <dcterms:created xsi:type="dcterms:W3CDTF">2022-03-24T12:36:00Z</dcterms:created>
  <dcterms:modified xsi:type="dcterms:W3CDTF">2023-08-11T01:11:00Z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06232F1774BA47EAA108C2B8E9BE62DC</vt:lpwstr>
  </property>
</Properties>
</file>